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A" w:rsidRPr="001A2F55" w:rsidRDefault="00326067" w:rsidP="001A2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sz w:val="28"/>
          <w:szCs w:val="28"/>
        </w:rPr>
        <w:t>Trắc nghiệm:</w:t>
      </w:r>
    </w:p>
    <w:p w:rsidR="00326067" w:rsidRPr="001A2F55" w:rsidRDefault="001A2F55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6" w:history="1">
        <w:r w:rsidR="00326067" w:rsidRPr="001A2F55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https://tech12h.com/bai-hoc/trac-nghiem-khtn-7-chan-troi-bai-8-toc-do-chuyen-dong.html</w:t>
        </w:r>
      </w:hyperlink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Chọn phương án đúng nhất cho các câu sau:</w:t>
      </w:r>
      <w:bookmarkStart w:id="0" w:name="_GoBack"/>
      <w:bookmarkEnd w:id="0"/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Gọi s là quãng đường đi được, t là thời gian đi hết quãng đường đó, v là tốc độ chuyển động. Công thức nào sau đây dùng để tính tốc độ chuyển động?</w:t>
      </w:r>
    </w:p>
    <w:p w:rsidR="00326067" w:rsidRPr="001A2F55" w:rsidRDefault="00326067" w:rsidP="001A2F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v = s.t.</w:t>
      </w:r>
    </w:p>
    <w:p w:rsidR="00326067" w:rsidRPr="001A2F55" w:rsidRDefault="00326067" w:rsidP="001A2F55">
      <w:pPr>
        <w:numPr>
          <w:ilvl w:val="0"/>
          <w:numId w:val="2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 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v=st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26067" w:rsidRPr="001A2F55" w:rsidRDefault="00326067" w:rsidP="001A2F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 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s=vt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26067" w:rsidRPr="001A2F55" w:rsidRDefault="00326067" w:rsidP="001A2F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 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t=vt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Tốc độ của vật là</w:t>
      </w:r>
    </w:p>
    <w:p w:rsidR="00326067" w:rsidRPr="001A2F55" w:rsidRDefault="00326067" w:rsidP="001A2F55">
      <w:pPr>
        <w:numPr>
          <w:ilvl w:val="0"/>
          <w:numId w:val="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quãng đường vật đi được trong 1 s.</w:t>
      </w:r>
    </w:p>
    <w:p w:rsidR="00326067" w:rsidRPr="001A2F55" w:rsidRDefault="00326067" w:rsidP="001A2F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thời gian vật đi hết quãng đường 1 m.</w:t>
      </w:r>
    </w:p>
    <w:p w:rsidR="00326067" w:rsidRPr="001A2F55" w:rsidRDefault="00326067" w:rsidP="001A2F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quãng đường vật đi được.</w:t>
      </w:r>
    </w:p>
    <w:p w:rsidR="00326067" w:rsidRPr="001A2F55" w:rsidRDefault="00326067" w:rsidP="001A2F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thời gian vật đi hết quãng đường.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3: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đoàn tàu hoả đi từ ga A đến ga B cách nhau 30 km trong 45 phút. Tốc độ của đoàn tàu là</w:t>
      </w:r>
    </w:p>
    <w:p w:rsidR="00326067" w:rsidRPr="001A2F55" w:rsidRDefault="00326067" w:rsidP="001A2F55">
      <w:pPr>
        <w:numPr>
          <w:ilvl w:val="0"/>
          <w:numId w:val="4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40 km/h.</w:t>
      </w:r>
    </w:p>
    <w:p w:rsidR="00326067" w:rsidRPr="001A2F55" w:rsidRDefault="00326067" w:rsidP="001A2F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50 km/h.</w:t>
      </w:r>
    </w:p>
    <w:p w:rsidR="00326067" w:rsidRPr="001A2F55" w:rsidRDefault="00326067" w:rsidP="001A2F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55 km/h.</w:t>
      </w:r>
    </w:p>
    <w:p w:rsidR="00326067" w:rsidRPr="001A2F55" w:rsidRDefault="00326067" w:rsidP="001A2F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60 km/h.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4: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Trong các đơn vị sau đây, đơn vị nào là đơn vị tốc độ?</w:t>
      </w:r>
    </w:p>
    <w:p w:rsidR="00326067" w:rsidRPr="001A2F55" w:rsidRDefault="00326067" w:rsidP="001A2F5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km.h.</w:t>
      </w:r>
    </w:p>
    <w:p w:rsidR="00326067" w:rsidRPr="001A2F55" w:rsidRDefault="00326067" w:rsidP="001A2F5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m.s.</w:t>
      </w:r>
    </w:p>
    <w:p w:rsidR="00326067" w:rsidRPr="001A2F55" w:rsidRDefault="00326067" w:rsidP="001A2F55">
      <w:pPr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km/h.</w:t>
      </w:r>
    </w:p>
    <w:p w:rsidR="00326067" w:rsidRPr="001A2F55" w:rsidRDefault="00326067" w:rsidP="001A2F5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s/m.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5: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ô tô chuyển động trên đoạn đường đầu với tốc độ 54 km/h trong 20 phút, sau đó tiếp tục chuyển động trên đoạn đường kế tiếp với tốc độ 60 km/h trong 30 phút. Tổng quãng đường ô tô đi được trong 50 phút tính từ lúc bắt đầu chuyển động là</w:t>
      </w:r>
    </w:p>
    <w:p w:rsidR="00326067" w:rsidRPr="001A2F55" w:rsidRDefault="00326067" w:rsidP="001A2F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18 km.</w:t>
      </w:r>
    </w:p>
    <w:p w:rsidR="00326067" w:rsidRPr="001A2F55" w:rsidRDefault="00326067" w:rsidP="001A2F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30 km.</w:t>
      </w:r>
    </w:p>
    <w:p w:rsidR="00326067" w:rsidRPr="001A2F55" w:rsidRDefault="00326067" w:rsidP="001A2F55">
      <w:pPr>
        <w:numPr>
          <w:ilvl w:val="0"/>
          <w:numId w:val="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48 km.</w:t>
      </w:r>
    </w:p>
    <w:p w:rsidR="00326067" w:rsidRPr="001A2F55" w:rsidRDefault="00326067" w:rsidP="001A2F5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110 km.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6: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Trong cuộc thi chạy, kết qủa của các bạn học sinh được ghi lại như sau:</w:t>
      </w:r>
    </w:p>
    <w:tbl>
      <w:tblPr>
        <w:tblW w:w="8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685"/>
        <w:gridCol w:w="3402"/>
      </w:tblGrid>
      <w:tr w:rsidR="00326067" w:rsidRPr="001A2F55" w:rsidTr="00326067"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 sinh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Quãng đường chạy (m)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Thời gian chạy (s)</w:t>
            </w:r>
          </w:p>
        </w:tc>
      </w:tr>
      <w:tr w:rsidR="00326067" w:rsidRPr="001A2F55" w:rsidTr="00326067"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 m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s</w:t>
            </w:r>
          </w:p>
        </w:tc>
      </w:tr>
      <w:tr w:rsidR="00326067" w:rsidRPr="001A2F55" w:rsidTr="00326067"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 m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9,5 s</w:t>
            </w:r>
          </w:p>
        </w:tc>
      </w:tr>
      <w:tr w:rsidR="00326067" w:rsidRPr="001A2F55" w:rsidTr="00326067"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C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 m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s</w:t>
            </w:r>
          </w:p>
        </w:tc>
      </w:tr>
      <w:tr w:rsidR="00326067" w:rsidRPr="001A2F55" w:rsidTr="00326067">
        <w:tc>
          <w:tcPr>
            <w:tcW w:w="16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 m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67" w:rsidRPr="001A2F55" w:rsidRDefault="00326067" w:rsidP="001A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2F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11,5 s</w:t>
            </w:r>
          </w:p>
        </w:tc>
      </w:tr>
    </w:tbl>
    <w:p w:rsidR="00326067" w:rsidRPr="001A2F55" w:rsidRDefault="00326067" w:rsidP="001A2F5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bạn A.</w:t>
      </w:r>
    </w:p>
    <w:p w:rsidR="00326067" w:rsidRPr="001A2F55" w:rsidRDefault="00326067" w:rsidP="001A2F55">
      <w:pPr>
        <w:numPr>
          <w:ilvl w:val="0"/>
          <w:numId w:val="7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bạn B.</w:t>
      </w:r>
    </w:p>
    <w:p w:rsidR="00326067" w:rsidRPr="001A2F55" w:rsidRDefault="00326067" w:rsidP="001A2F5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bạn C.</w:t>
      </w:r>
    </w:p>
    <w:p w:rsidR="00326067" w:rsidRPr="001A2F55" w:rsidRDefault="00326067" w:rsidP="001A2F5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bạn D.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7: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Tốc độ là đại lượng cho biết</w:t>
      </w:r>
    </w:p>
    <w:p w:rsidR="00326067" w:rsidRPr="001A2F55" w:rsidRDefault="00326067" w:rsidP="001A2F55">
      <w:pPr>
        <w:numPr>
          <w:ilvl w:val="0"/>
          <w:numId w:val="8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mức độ nhanh hay chậm của chuyển động.</w:t>
      </w:r>
    </w:p>
    <w:p w:rsidR="00326067" w:rsidRPr="001A2F55" w:rsidRDefault="00326067" w:rsidP="001A2F5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quỹ đạo chuyển động của vật.</w:t>
      </w:r>
    </w:p>
    <w:p w:rsidR="00326067" w:rsidRPr="001A2F55" w:rsidRDefault="00326067" w:rsidP="001A2F5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hướng chuyển động của vật.</w:t>
      </w:r>
    </w:p>
    <w:p w:rsidR="00326067" w:rsidRPr="001A2F55" w:rsidRDefault="00326067" w:rsidP="001A2F5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nguyên nhân vật chuyển động.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8: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vật chuyển động hết quãng đường s trong thời gian t. Công thức tính tốc độ của vật là</w:t>
      </w:r>
    </w:p>
    <w:p w:rsidR="00326067" w:rsidRPr="001A2F55" w:rsidRDefault="00326067" w:rsidP="001A2F5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 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v=ts</w:t>
      </w:r>
    </w:p>
    <w:p w:rsidR="00326067" w:rsidRPr="001A2F55" w:rsidRDefault="00326067" w:rsidP="001A2F55">
      <w:pPr>
        <w:numPr>
          <w:ilvl w:val="0"/>
          <w:numId w:val="9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 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v=st</w:t>
      </w:r>
    </w:p>
    <w:p w:rsidR="00326067" w:rsidRPr="001A2F55" w:rsidRDefault="00326067" w:rsidP="001A2F5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v = s.t.</w:t>
      </w:r>
    </w:p>
    <w:p w:rsidR="00326067" w:rsidRPr="001A2F55" w:rsidRDefault="00326067" w:rsidP="001A2F5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v = s + t.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9: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máy bay bay với tốc độ 800 km/h từ Hà Nội đến Thành phố Hồ Chí Minh Nếu đường bay Hà Nội – Hồ Chí Minh dài 1 400 km thì thời gian bay của máy bay là</w:t>
      </w:r>
    </w:p>
    <w:p w:rsidR="00326067" w:rsidRPr="001A2F55" w:rsidRDefault="00326067" w:rsidP="001A2F5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1 giờ 20 phút.</w:t>
      </w:r>
    </w:p>
    <w:p w:rsidR="00326067" w:rsidRPr="001A2F55" w:rsidRDefault="00326067" w:rsidP="001A2F5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1 giờ 30 phút.</w:t>
      </w:r>
    </w:p>
    <w:p w:rsidR="00326067" w:rsidRPr="001A2F55" w:rsidRDefault="00326067" w:rsidP="001A2F55">
      <w:pPr>
        <w:numPr>
          <w:ilvl w:val="0"/>
          <w:numId w:val="10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1 giờ 45 phút.</w:t>
      </w:r>
    </w:p>
    <w:p w:rsidR="00326067" w:rsidRPr="001A2F55" w:rsidRDefault="00326067" w:rsidP="001A2F5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2 giờ.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10: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Nhà Quang cách nhà Nam 210 m. Quang đi bộ sang nhà Nam hết thời gian 2,5 phút. Quang đi với tốc độ là</w:t>
      </w:r>
    </w:p>
    <w:p w:rsidR="00326067" w:rsidRPr="001A2F55" w:rsidRDefault="00326067" w:rsidP="001A2F5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4,8 km/h.</w:t>
      </w:r>
    </w:p>
    <w:p w:rsidR="00326067" w:rsidRPr="001A2F55" w:rsidRDefault="00326067" w:rsidP="001A2F5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1,19 m/s.</w:t>
      </w:r>
    </w:p>
    <w:p w:rsidR="00326067" w:rsidRPr="001A2F55" w:rsidRDefault="00326067" w:rsidP="001A2F5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4,8 m/phút.</w:t>
      </w:r>
    </w:p>
    <w:p w:rsidR="00326067" w:rsidRPr="001A2F55" w:rsidRDefault="00326067" w:rsidP="001A2F55">
      <w:pPr>
        <w:numPr>
          <w:ilvl w:val="0"/>
          <w:numId w:val="11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1,4 m/s.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11: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Tại SEA Game 27 tổ chức tại Myanmar năm 2013, Vũ Thị Hương (nữ hoàng tốc độ của Việt Nam) đã giành huy chương vàng ở cự li 200 m trong 23,55 s. Tốc độ mà Vũ Thị Hương đã đạt được trong cuộc thi là</w:t>
      </w:r>
    </w:p>
    <w:p w:rsidR="00326067" w:rsidRPr="001A2F55" w:rsidRDefault="00326067" w:rsidP="001A2F55">
      <w:pPr>
        <w:numPr>
          <w:ilvl w:val="0"/>
          <w:numId w:val="12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8,5 m/s.</w:t>
      </w:r>
    </w:p>
    <w:p w:rsidR="00326067" w:rsidRPr="001A2F55" w:rsidRDefault="00326067" w:rsidP="001A2F5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3,2 m/s.</w:t>
      </w:r>
    </w:p>
    <w:p w:rsidR="00326067" w:rsidRPr="001A2F55" w:rsidRDefault="00326067" w:rsidP="001A2F5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7,1 m/s.</w:t>
      </w:r>
    </w:p>
    <w:p w:rsidR="00326067" w:rsidRPr="001A2F55" w:rsidRDefault="00326067" w:rsidP="001A2F5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6,7 m/s.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12: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Đại lượng nào sau đây cho biết mức độ nhanh hay chậm của chuyển động? </w:t>
      </w:r>
    </w:p>
    <w:p w:rsidR="00326067" w:rsidRPr="001A2F55" w:rsidRDefault="00326067" w:rsidP="001A2F5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A. Quãng đường </w:t>
      </w:r>
    </w:p>
    <w:p w:rsidR="00326067" w:rsidRPr="001A2F55" w:rsidRDefault="00326067" w:rsidP="001A2F5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Thời gian chuyển động </w:t>
      </w:r>
    </w:p>
    <w:p w:rsidR="00326067" w:rsidRPr="001A2F55" w:rsidRDefault="00326067" w:rsidP="001A2F55">
      <w:pPr>
        <w:numPr>
          <w:ilvl w:val="0"/>
          <w:numId w:val="1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Vận tốc. </w:t>
      </w:r>
    </w:p>
    <w:p w:rsidR="00326067" w:rsidRPr="001A2F55" w:rsidRDefault="00326067" w:rsidP="001A2F5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Cả 3 đại lượng trên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13: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ca nô chạy xuôi dòng sông dài 150km. Vận tốc của ca nô khi nước không chảy là 25km/h, vận tốc của dòng nước chảy là 5km/h. Tính thời gian ca nô đi hết đoạn sông đó. </w:t>
      </w:r>
    </w:p>
    <w:p w:rsidR="00326067" w:rsidRPr="001A2F55" w:rsidRDefault="00326067" w:rsidP="001A2F55">
      <w:pPr>
        <w:numPr>
          <w:ilvl w:val="0"/>
          <w:numId w:val="14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5h </w:t>
      </w:r>
    </w:p>
    <w:p w:rsidR="00326067" w:rsidRPr="001A2F55" w:rsidRDefault="00326067" w:rsidP="001A2F5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12h </w:t>
      </w:r>
    </w:p>
    <w:p w:rsidR="00326067" w:rsidRPr="001A2F55" w:rsidRDefault="00326067" w:rsidP="001A2F5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13h</w:t>
      </w:r>
    </w:p>
    <w:p w:rsidR="00326067" w:rsidRPr="001A2F55" w:rsidRDefault="00326067" w:rsidP="001A2F5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14h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14: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người đi xe đạp với tốc độ 16 km/h từ nhà đến nơi làm việc. Thời gian chuyển động của người này khi đi hết quãng đường là 0,5 h. Quãng đường từ nhà đến trường dài</w:t>
      </w:r>
    </w:p>
    <w:p w:rsidR="00326067" w:rsidRPr="001A2F55" w:rsidRDefault="00326067" w:rsidP="001A2F5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64 km.</w:t>
      </w:r>
    </w:p>
    <w:p w:rsidR="00326067" w:rsidRPr="001A2F55" w:rsidRDefault="00326067" w:rsidP="001A2F5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1,625 km.</w:t>
      </w:r>
    </w:p>
    <w:p w:rsidR="00326067" w:rsidRPr="001A2F55" w:rsidRDefault="00326067" w:rsidP="001A2F55">
      <w:pPr>
        <w:numPr>
          <w:ilvl w:val="0"/>
          <w:numId w:val="15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8 km.</w:t>
      </w:r>
    </w:p>
    <w:p w:rsidR="00326067" w:rsidRPr="001A2F55" w:rsidRDefault="00326067" w:rsidP="001A2F5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5 km.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15: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Bạn B đi từ nhà đến trường hết 25 phút với tốc độ 5 m/s. Hỏi quãng đường từ nhà đến trường của bạn B là biêu nhiêu?</w:t>
      </w:r>
    </w:p>
    <w:p w:rsidR="00326067" w:rsidRPr="001A2F55" w:rsidRDefault="00326067" w:rsidP="001A2F5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125 m</w:t>
      </w:r>
    </w:p>
    <w:p w:rsidR="00326067" w:rsidRPr="001A2F55" w:rsidRDefault="00326067" w:rsidP="001A2F5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750 m</w:t>
      </w:r>
    </w:p>
    <w:p w:rsidR="00326067" w:rsidRPr="001A2F55" w:rsidRDefault="00326067" w:rsidP="001A2F5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1250 m</w:t>
      </w:r>
    </w:p>
    <w:p w:rsidR="00326067" w:rsidRPr="001A2F55" w:rsidRDefault="00326067" w:rsidP="001A2F55">
      <w:pPr>
        <w:numPr>
          <w:ilvl w:val="0"/>
          <w:numId w:val="1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7500 m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16: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Vận tốc của ô tô là 36km/h cho biết điều gì? Hãy chọn câu đúng </w:t>
      </w:r>
    </w:p>
    <w:p w:rsidR="00326067" w:rsidRPr="001A2F55" w:rsidRDefault="00326067" w:rsidP="001A2F5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Ô tô chuyển động được 36km </w:t>
      </w:r>
    </w:p>
    <w:p w:rsidR="00326067" w:rsidRPr="001A2F55" w:rsidRDefault="00326067" w:rsidP="001A2F5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Ô tô chuyển động trong 1 giờ </w:t>
      </w:r>
    </w:p>
    <w:p w:rsidR="00326067" w:rsidRPr="001A2F55" w:rsidRDefault="00326067" w:rsidP="001A2F55">
      <w:pPr>
        <w:numPr>
          <w:ilvl w:val="0"/>
          <w:numId w:val="17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Trong 1 giờ ô tô đi được 36km</w:t>
      </w:r>
    </w:p>
    <w:p w:rsidR="00326067" w:rsidRPr="001A2F55" w:rsidRDefault="00326067" w:rsidP="001A2F5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Ô tô đi 1km trong 36 giờ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17: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Bạn A đi bộ từ nhà đến thư viện lấy sách với tốc độ không đổi là 0,5 m/s. Biết quãng đường đến thư viện là 0,6 km. Hỏi A đi mất bao nhiêu lâu?</w:t>
      </w:r>
    </w:p>
    <w:p w:rsidR="00326067" w:rsidRPr="001A2F55" w:rsidRDefault="00326067" w:rsidP="001A2F5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10 phút</w:t>
      </w:r>
    </w:p>
    <w:p w:rsidR="00326067" w:rsidRPr="001A2F55" w:rsidRDefault="00326067" w:rsidP="001A2F55">
      <w:pPr>
        <w:numPr>
          <w:ilvl w:val="0"/>
          <w:numId w:val="18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20 phút</w:t>
      </w:r>
    </w:p>
    <w:p w:rsidR="00326067" w:rsidRPr="001A2F55" w:rsidRDefault="00326067" w:rsidP="001A2F5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30 phút</w:t>
      </w:r>
    </w:p>
    <w:p w:rsidR="00326067" w:rsidRPr="001A2F55" w:rsidRDefault="00326067" w:rsidP="001A2F5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40 phút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18: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Để so sánh tốc độ của vật chuyển động, ta làm như thế nào?</w:t>
      </w:r>
    </w:p>
    <w:p w:rsidR="00326067" w:rsidRPr="001A2F55" w:rsidRDefault="00326067" w:rsidP="001A2F5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So sánh quãng đường đi được trong cùng một khoảng thời gian</w:t>
      </w:r>
    </w:p>
    <w:p w:rsidR="00326067" w:rsidRPr="001A2F55" w:rsidRDefault="00326067" w:rsidP="001A2F5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So sánh thời gian để đi cùng một quãng đường</w:t>
      </w:r>
    </w:p>
    <w:p w:rsidR="00326067" w:rsidRPr="001A2F55" w:rsidRDefault="00326067" w:rsidP="001A2F5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So sáng quãng đường đi được trong khoảng thời gian khác nhau</w:t>
      </w:r>
    </w:p>
    <w:p w:rsidR="00326067" w:rsidRPr="001A2F55" w:rsidRDefault="00326067" w:rsidP="001A2F55">
      <w:pPr>
        <w:numPr>
          <w:ilvl w:val="0"/>
          <w:numId w:val="19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Cả A và B đều đúng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Câu 19: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người đi xe máy trong 6 phút được quãng đường 4 km. Trong các kết quả vận tốc sau, kết quả nào sai?</w:t>
      </w:r>
    </w:p>
    <w:p w:rsidR="00326067" w:rsidRPr="001A2F55" w:rsidRDefault="00326067" w:rsidP="001A2F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40 km/h</w:t>
      </w:r>
    </w:p>
    <w:p w:rsidR="00326067" w:rsidRPr="001A2F55" w:rsidRDefault="00326067" w:rsidP="001A2F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666,7 m/phút</w:t>
      </w:r>
    </w:p>
    <w:p w:rsidR="00326067" w:rsidRPr="001A2F55" w:rsidRDefault="00326067" w:rsidP="001A2F55">
      <w:pPr>
        <w:numPr>
          <w:ilvl w:val="0"/>
          <w:numId w:val="20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4 km/phút</w:t>
      </w:r>
    </w:p>
    <w:p w:rsidR="00326067" w:rsidRPr="001A2F55" w:rsidRDefault="00326067" w:rsidP="001A2F5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11,1 m.s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20: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Một người đi xe đạp trong 45 phút với vận tốc 12 km/h. Quãng đường người đó đi được là:</w:t>
      </w:r>
    </w:p>
    <w:p w:rsidR="00326067" w:rsidRPr="001A2F55" w:rsidRDefault="00326067" w:rsidP="001A2F5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3 km</w:t>
      </w:r>
    </w:p>
    <w:p w:rsidR="00326067" w:rsidRPr="001A2F55" w:rsidRDefault="00326067" w:rsidP="001A2F55">
      <w:pPr>
        <w:numPr>
          <w:ilvl w:val="0"/>
          <w:numId w:val="21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9 km</w:t>
      </w:r>
    </w:p>
    <w:p w:rsidR="00326067" w:rsidRPr="001A2F55" w:rsidRDefault="00326067" w:rsidP="001A2F5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3 km/h</w:t>
      </w:r>
    </w:p>
    <w:p w:rsidR="00326067" w:rsidRPr="001A2F55" w:rsidRDefault="00326067" w:rsidP="001A2F5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6 km.</w:t>
      </w:r>
    </w:p>
    <w:p w:rsidR="00326067" w:rsidRPr="001A2F55" w:rsidRDefault="00326067" w:rsidP="001A2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21:</w:t>
      </w: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 Đường từ nhà Nam tới công viên dài 7,2 km. Nếu đi với vận tốc không đổi 1 m/s thì thời gian Nam đi từ nhà tới công viên là</w:t>
      </w:r>
    </w:p>
    <w:p w:rsidR="00326067" w:rsidRPr="001A2F55" w:rsidRDefault="00326067" w:rsidP="001A2F5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A. 0,5 h</w:t>
      </w:r>
    </w:p>
    <w:p w:rsidR="00326067" w:rsidRPr="001A2F55" w:rsidRDefault="00326067" w:rsidP="001A2F5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B. 1 h</w:t>
      </w:r>
    </w:p>
    <w:p w:rsidR="00326067" w:rsidRPr="001A2F55" w:rsidRDefault="00326067" w:rsidP="001A2F5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C. 1,5 h</w:t>
      </w:r>
    </w:p>
    <w:p w:rsidR="00326067" w:rsidRPr="001A2F55" w:rsidRDefault="00326067" w:rsidP="001A2F55">
      <w:pPr>
        <w:numPr>
          <w:ilvl w:val="0"/>
          <w:numId w:val="22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D. 2 h</w:t>
      </w:r>
    </w:p>
    <w:p w:rsidR="00326067" w:rsidRPr="001A2F55" w:rsidRDefault="00326067" w:rsidP="001A2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2F55">
        <w:rPr>
          <w:rFonts w:ascii="Times New Roman" w:eastAsia="Times New Roman" w:hAnsi="Times New Roman" w:cs="Times New Roman"/>
          <w:color w:val="333333"/>
          <w:sz w:val="28"/>
          <w:szCs w:val="28"/>
        </w:rPr>
        <w:t>Tự luận:</w:t>
      </w:r>
    </w:p>
    <w:p w:rsidR="00326067" w:rsidRPr="001A2F55" w:rsidRDefault="00326067" w:rsidP="001A2F5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BT1.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đến ga B cách nhau 60 km trong 1,2 giờ.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BT2.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đến ga B cách nhau 80 km trong 1,4 giờ.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BT3.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đến ga B cách nhau 30 km trong 45 phút.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BT4.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đến ga B cách nhau 35 km trong 20 phút.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BT5.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lúc 6h30 phút đến ga B lúc 7h50 phút, B cách A 50 km.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BT6.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đoàn tàu hoả đi từ ga A lúc 13h10 phút đến ga B lúc 15h40 phút, B cách A 120 km. Tính tốc độ của đoàn tàu. (km/h và m/s)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BT7.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ô tô chuyển động trên đoạn đường đầu với </w:t>
      </w:r>
      <w:r w:rsidRPr="001A2F55">
        <w:rPr>
          <w:rFonts w:ascii="Times New Roman" w:hAnsi="Times New Roman" w:cs="Times New Roman"/>
          <w:color w:val="FF0000"/>
          <w:sz w:val="28"/>
          <w:szCs w:val="28"/>
        </w:rPr>
        <w:t>tốc độ 54 km/h trong 20 phút</w:t>
      </w:r>
      <w:r w:rsidRPr="001A2F55">
        <w:rPr>
          <w:rFonts w:ascii="Times New Roman" w:hAnsi="Times New Roman" w:cs="Times New Roman"/>
          <w:sz w:val="28"/>
          <w:szCs w:val="28"/>
        </w:rPr>
        <w:t xml:space="preserve">, sau đó tiếp tục chuyển động trên đoạn đường kế tiếp với </w:t>
      </w:r>
      <w:r w:rsidRPr="001A2F55">
        <w:rPr>
          <w:rFonts w:ascii="Times New Roman" w:hAnsi="Times New Roman" w:cs="Times New Roman"/>
          <w:color w:val="FF0000"/>
          <w:sz w:val="28"/>
          <w:szCs w:val="28"/>
        </w:rPr>
        <w:t xml:space="preserve">tốc độ 60 km/h trong 30 </w:t>
      </w:r>
      <w:r w:rsidRPr="001A2F55">
        <w:rPr>
          <w:rFonts w:ascii="Times New Roman" w:hAnsi="Times New Roman" w:cs="Times New Roman"/>
          <w:sz w:val="28"/>
          <w:szCs w:val="28"/>
        </w:rPr>
        <w:t xml:space="preserve">phút. Tổng quãng đường ô tô đi được trong 50 phút tính từ lúc bắt đầu chuyển động là bao nhiêu?  </w:t>
      </w:r>
    </w:p>
    <w:p w:rsidR="001A2F55" w:rsidRPr="001A2F55" w:rsidRDefault="001A2F55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55">
        <w:rPr>
          <w:rFonts w:ascii="Times New Roman" w:hAnsi="Times New Roman" w:cs="Times New Roman"/>
          <w:b/>
          <w:bCs/>
          <w:sz w:val="28"/>
          <w:szCs w:val="28"/>
        </w:rPr>
        <w:t>BT8.</w:t>
      </w:r>
      <w:r w:rsidRPr="001A2F55">
        <w:rPr>
          <w:rFonts w:ascii="Times New Roman" w:hAnsi="Times New Roman" w:cs="Times New Roman"/>
          <w:sz w:val="28"/>
          <w:szCs w:val="28"/>
        </w:rPr>
        <w:t xml:space="preserve"> Một ô tô chuyển động trên đoạn đường đầu với </w:t>
      </w:r>
      <w:r w:rsidRPr="001A2F55">
        <w:rPr>
          <w:rFonts w:ascii="Times New Roman" w:hAnsi="Times New Roman" w:cs="Times New Roman"/>
          <w:color w:val="FF0000"/>
          <w:sz w:val="28"/>
          <w:szCs w:val="28"/>
        </w:rPr>
        <w:t>tốc độ 35 km/h trong 40 phút</w:t>
      </w:r>
      <w:r w:rsidRPr="001A2F55">
        <w:rPr>
          <w:rFonts w:ascii="Times New Roman" w:hAnsi="Times New Roman" w:cs="Times New Roman"/>
          <w:sz w:val="28"/>
          <w:szCs w:val="28"/>
        </w:rPr>
        <w:t xml:space="preserve">, sau đó tiếp tục chuyển động trên đoạn đường kế tiếp với </w:t>
      </w:r>
      <w:r w:rsidRPr="001A2F55">
        <w:rPr>
          <w:rFonts w:ascii="Times New Roman" w:hAnsi="Times New Roman" w:cs="Times New Roman"/>
          <w:color w:val="FF0000"/>
          <w:sz w:val="28"/>
          <w:szCs w:val="28"/>
        </w:rPr>
        <w:t xml:space="preserve">tốc độ 50 km/h trong 15 </w:t>
      </w:r>
      <w:r w:rsidRPr="001A2F55">
        <w:rPr>
          <w:rFonts w:ascii="Times New Roman" w:hAnsi="Times New Roman" w:cs="Times New Roman"/>
          <w:sz w:val="28"/>
          <w:szCs w:val="28"/>
        </w:rPr>
        <w:lastRenderedPageBreak/>
        <w:t xml:space="preserve">phút. Tổng quãng đường ô tô đi được trong 55 phút tính từ lúc bắt đầu chuyển động là bao nhiêu? 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1A2F55">
        <w:rPr>
          <w:b/>
          <w:color w:val="000000"/>
          <w:sz w:val="28"/>
          <w:szCs w:val="28"/>
        </w:rPr>
        <w:t>BT9.</w:t>
      </w:r>
      <w:r w:rsidRPr="001A2F55">
        <w:rPr>
          <w:color w:val="000000"/>
          <w:sz w:val="28"/>
          <w:szCs w:val="28"/>
        </w:rPr>
        <w:t xml:space="preserve"> </w:t>
      </w:r>
      <w:r w:rsidRPr="001A2F55">
        <w:rPr>
          <w:color w:val="000000"/>
          <w:sz w:val="28"/>
          <w:szCs w:val="28"/>
        </w:rPr>
        <w:t>Hình bên biểu diễn đồ thị quãng đường – thời gian của một xe buýt xuất phát từ trạm A, chạy theo tuyến cố định đến trạm B, cách A 80 km.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a) Xác định quãng đường đi được của xe buýt sau 1 h kể từ lúc xuất phát.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b) Sau bao lâu kể từ lúc xuất phát xe buýt đi đến trạm B?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5" w:right="45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c) Từ đồ thị, hãy xác định tốc độ của xe buýt.</w:t>
      </w:r>
      <m:oMath>
        <m:r>
          <w:rPr>
            <w:rFonts w:ascii="Cambria Math" w:hAnsi="Cambria Math"/>
            <w:color w:val="000000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=40km/h</m:t>
        </m:r>
      </m:oMath>
      <w:r w:rsidRPr="001A2F55">
        <w:rPr>
          <w:sz w:val="28"/>
          <w:szCs w:val="28"/>
        </w:rPr>
        <w:br/>
      </w:r>
      <w:r w:rsidRPr="001A2F55">
        <w:rPr>
          <w:noProof/>
          <w:sz w:val="28"/>
          <w:szCs w:val="28"/>
        </w:rPr>
        <w:drawing>
          <wp:inline distT="0" distB="0" distL="0" distR="0" wp14:anchorId="722A656B" wp14:editId="5F81ABE9">
            <wp:extent cx="2636520" cy="2210435"/>
            <wp:effectExtent l="0" t="0" r="0" b="0"/>
            <wp:docPr id="1" name="Picture 1" descr="Hình bên biểu diễn đồ thị quãng đường – thời gian của một xe buýt xuất phát từ trạm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bên biểu diễn đồ thị quãng đường – thời gian của một xe buýt xuất phát từ trạm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b/>
          <w:color w:val="000000"/>
          <w:sz w:val="28"/>
          <w:szCs w:val="28"/>
        </w:rPr>
        <w:t>BT10.</w:t>
      </w:r>
      <w:r w:rsidRPr="001A2F55">
        <w:rPr>
          <w:color w:val="000000"/>
          <w:sz w:val="28"/>
          <w:szCs w:val="28"/>
        </w:rPr>
        <w:t xml:space="preserve"> </w:t>
      </w:r>
      <w:r w:rsidRPr="001A2F55">
        <w:rPr>
          <w:color w:val="000000"/>
          <w:sz w:val="28"/>
          <w:szCs w:val="28"/>
        </w:rPr>
        <w:t>Quan sát các đồ thị quãng đường – thời gian ở hình dưới đây để hoàn thành thông tin trong bảng, bằng cách ghi kí hiệu a, b hoặc c vào cột đồ thị sao cho phù hợp với mô tả chuyển động.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noProof/>
          <w:color w:val="000000"/>
          <w:sz w:val="28"/>
          <w:szCs w:val="28"/>
        </w:rPr>
        <w:drawing>
          <wp:inline distT="0" distB="0" distL="0" distR="0" wp14:anchorId="0CACF52C" wp14:editId="62463F32">
            <wp:extent cx="5657850" cy="1955800"/>
            <wp:effectExtent l="0" t="0" r="0" b="6350"/>
            <wp:docPr id="2" name="Picture 2" descr="Quan sát các đồ thị quãng đường – thời gian ở hình dưới đây để hoàn thành thông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n sát các đồ thị quãng đường – thời gian ở hình dưới đây để hoàn thành thông 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19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b/>
          <w:color w:val="000000"/>
          <w:sz w:val="28"/>
          <w:szCs w:val="28"/>
        </w:rPr>
        <w:t>BT11.</w:t>
      </w:r>
      <w:r w:rsidRPr="001A2F55">
        <w:rPr>
          <w:color w:val="000000"/>
          <w:sz w:val="28"/>
          <w:szCs w:val="28"/>
        </w:rPr>
        <w:t xml:space="preserve"> </w:t>
      </w:r>
      <w:r w:rsidRPr="001A2F55">
        <w:rPr>
          <w:color w:val="000000"/>
          <w:sz w:val="28"/>
          <w:szCs w:val="28"/>
        </w:rPr>
        <w:t>Bảng dưới đây ghi lại quãng đường đi được theo thời gian của một người đi bộ.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BF3536E" wp14:editId="00D47CE1">
            <wp:extent cx="3259455" cy="2153920"/>
            <wp:effectExtent l="0" t="0" r="0" b="0"/>
            <wp:docPr id="3" name="Picture 3" descr="Bảng dưới đây ghi lại quãng đường đi được theo thời gian của một người đi b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ảng dưới đây ghi lại quãng đường đi được theo thời gian của một người đi b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a) Dựa vào số liệu trong bảng, hãy vẽ đồ thị quãng đường – thời gian của người đi bộ.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b) Từ đồ thị, xác định tốc độ đi bộ của người đó.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b/>
          <w:color w:val="000000"/>
          <w:sz w:val="28"/>
          <w:szCs w:val="28"/>
        </w:rPr>
        <w:t>BT12.</w:t>
      </w:r>
      <w:r w:rsidRPr="001A2F55">
        <w:rPr>
          <w:color w:val="000000"/>
          <w:sz w:val="28"/>
          <w:szCs w:val="28"/>
        </w:rPr>
        <w:t xml:space="preserve"> </w:t>
      </w:r>
      <w:r w:rsidRPr="001A2F55">
        <w:rPr>
          <w:color w:val="000000"/>
          <w:sz w:val="28"/>
          <w:szCs w:val="28"/>
        </w:rPr>
        <w:t>Hình dưới đây biểu diễn đồ thị quãng đường – thời gian của một ô tô trên đường phố vào giờ cao điểm trong hành trình dài 4 phút.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noProof/>
          <w:color w:val="000000"/>
          <w:sz w:val="28"/>
          <w:szCs w:val="28"/>
        </w:rPr>
        <w:drawing>
          <wp:inline distT="0" distB="0" distL="0" distR="0" wp14:anchorId="72C77603" wp14:editId="69074CB8">
            <wp:extent cx="3130550" cy="2254885"/>
            <wp:effectExtent l="0" t="0" r="0" b="0"/>
            <wp:docPr id="4" name="Picture 4" descr="Hình dưới đây biểu diễn đồ thị quãng đường thời gian của một ô tô trên đường ph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ình dưới đây biểu diễn đồ thị quãng đường thời gian của một ô tô trên đường ph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a) Mô tả các giai đoạn chuyển động của ô tô trên đồ thị.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b) Xác định thời gian ô tô đã dừng lại trong hành trình.</w:t>
      </w:r>
    </w:p>
    <w:p w:rsidR="001A2F55" w:rsidRPr="001A2F55" w:rsidRDefault="001A2F55" w:rsidP="001A2F5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2F55">
        <w:rPr>
          <w:color w:val="000000"/>
          <w:sz w:val="28"/>
          <w:szCs w:val="28"/>
        </w:rPr>
        <w:t>c) Tốc độ của ô tô trong giai đoạn nào là lớn nhất?</w:t>
      </w:r>
    </w:p>
    <w:p w:rsidR="001A2F55" w:rsidRPr="001A2F55" w:rsidRDefault="001A2F55" w:rsidP="001A2F5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6067" w:rsidRPr="001A2F55" w:rsidRDefault="00326067" w:rsidP="001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6067" w:rsidRPr="001A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68F"/>
    <w:multiLevelType w:val="multilevel"/>
    <w:tmpl w:val="E02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50B6"/>
    <w:multiLevelType w:val="multilevel"/>
    <w:tmpl w:val="34D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83A7C"/>
    <w:multiLevelType w:val="multilevel"/>
    <w:tmpl w:val="C356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66438"/>
    <w:multiLevelType w:val="multilevel"/>
    <w:tmpl w:val="09E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86D35"/>
    <w:multiLevelType w:val="multilevel"/>
    <w:tmpl w:val="911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F1950"/>
    <w:multiLevelType w:val="multilevel"/>
    <w:tmpl w:val="6BF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15478"/>
    <w:multiLevelType w:val="multilevel"/>
    <w:tmpl w:val="68E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D059F"/>
    <w:multiLevelType w:val="hybridMultilevel"/>
    <w:tmpl w:val="1BA25C54"/>
    <w:lvl w:ilvl="0" w:tplc="9A94B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857DE"/>
    <w:multiLevelType w:val="multilevel"/>
    <w:tmpl w:val="6E5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73F19"/>
    <w:multiLevelType w:val="multilevel"/>
    <w:tmpl w:val="B3AA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57E42"/>
    <w:multiLevelType w:val="multilevel"/>
    <w:tmpl w:val="DA8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3316E"/>
    <w:multiLevelType w:val="multilevel"/>
    <w:tmpl w:val="1AA8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930D4"/>
    <w:multiLevelType w:val="multilevel"/>
    <w:tmpl w:val="C398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D7B8F"/>
    <w:multiLevelType w:val="multilevel"/>
    <w:tmpl w:val="E78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3151F"/>
    <w:multiLevelType w:val="multilevel"/>
    <w:tmpl w:val="197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9770E"/>
    <w:multiLevelType w:val="multilevel"/>
    <w:tmpl w:val="260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55957"/>
    <w:multiLevelType w:val="multilevel"/>
    <w:tmpl w:val="547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72282"/>
    <w:multiLevelType w:val="multilevel"/>
    <w:tmpl w:val="28C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2623"/>
    <w:multiLevelType w:val="multilevel"/>
    <w:tmpl w:val="749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C30A0"/>
    <w:multiLevelType w:val="multilevel"/>
    <w:tmpl w:val="598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11CCC"/>
    <w:multiLevelType w:val="multilevel"/>
    <w:tmpl w:val="F6C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F5075"/>
    <w:multiLevelType w:val="multilevel"/>
    <w:tmpl w:val="B38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5"/>
  </w:num>
  <w:num w:numId="9">
    <w:abstractNumId w:val="4"/>
  </w:num>
  <w:num w:numId="10">
    <w:abstractNumId w:val="16"/>
  </w:num>
  <w:num w:numId="11">
    <w:abstractNumId w:val="11"/>
  </w:num>
  <w:num w:numId="12">
    <w:abstractNumId w:val="18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12"/>
  </w:num>
  <w:num w:numId="18">
    <w:abstractNumId w:val="20"/>
  </w:num>
  <w:num w:numId="19">
    <w:abstractNumId w:val="5"/>
  </w:num>
  <w:num w:numId="20">
    <w:abstractNumId w:val="2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67"/>
    <w:rsid w:val="001A2F55"/>
    <w:rsid w:val="00326067"/>
    <w:rsid w:val="007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260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06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2606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3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26067"/>
  </w:style>
  <w:style w:type="character" w:customStyle="1" w:styleId="mo">
    <w:name w:val="mo"/>
    <w:basedOn w:val="DefaultParagraphFont"/>
    <w:rsid w:val="00326067"/>
  </w:style>
  <w:style w:type="character" w:styleId="Strong">
    <w:name w:val="Strong"/>
    <w:basedOn w:val="DefaultParagraphFont"/>
    <w:uiPriority w:val="22"/>
    <w:qFormat/>
    <w:rsid w:val="00326067"/>
    <w:rPr>
      <w:b/>
      <w:bCs/>
    </w:rPr>
  </w:style>
  <w:style w:type="character" w:styleId="Hyperlink">
    <w:name w:val="Hyperlink"/>
    <w:basedOn w:val="DefaultParagraphFont"/>
    <w:uiPriority w:val="99"/>
    <w:unhideWhenUsed/>
    <w:rsid w:val="003260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260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06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2606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3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26067"/>
  </w:style>
  <w:style w:type="character" w:customStyle="1" w:styleId="mo">
    <w:name w:val="mo"/>
    <w:basedOn w:val="DefaultParagraphFont"/>
    <w:rsid w:val="00326067"/>
  </w:style>
  <w:style w:type="character" w:styleId="Strong">
    <w:name w:val="Strong"/>
    <w:basedOn w:val="DefaultParagraphFont"/>
    <w:uiPriority w:val="22"/>
    <w:qFormat/>
    <w:rsid w:val="00326067"/>
    <w:rPr>
      <w:b/>
      <w:bCs/>
    </w:rPr>
  </w:style>
  <w:style w:type="character" w:styleId="Hyperlink">
    <w:name w:val="Hyperlink"/>
    <w:basedOn w:val="DefaultParagraphFont"/>
    <w:uiPriority w:val="99"/>
    <w:unhideWhenUsed/>
    <w:rsid w:val="003260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12h.com/bai-hoc/trac-nghiem-khtn-7-chan-troi-bai-8-toc-do-chuyen-dong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2023-11-27T14:17:00Z</dcterms:created>
  <dcterms:modified xsi:type="dcterms:W3CDTF">2023-11-27T14:44:00Z</dcterms:modified>
</cp:coreProperties>
</file>